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0"/>
        <w:gridCol w:w="3895"/>
      </w:tblGrid>
      <w:tr w:rsidR="00C45CBB" w:rsidTr="005D706D">
        <w:tc>
          <w:tcPr>
            <w:tcW w:w="6228" w:type="dxa"/>
          </w:tcPr>
          <w:p w:rsidR="00C45CBB" w:rsidRDefault="00C45CBB" w:rsidP="005D706D">
            <w:pPr>
              <w:pStyle w:val="ConsPlusNormal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44" w:type="dxa"/>
          </w:tcPr>
          <w:p w:rsidR="00C45CBB" w:rsidRPr="00616F6A" w:rsidRDefault="00C45CBB" w:rsidP="005D706D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6F6A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C45CBB" w:rsidRPr="00616F6A" w:rsidRDefault="00C45CBB" w:rsidP="005D706D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6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на возмещение части затрат </w:t>
            </w:r>
          </w:p>
          <w:p w:rsidR="00C45CBB" w:rsidRPr="00616F6A" w:rsidRDefault="00C45CBB" w:rsidP="005D706D">
            <w:pPr>
              <w:spacing w:after="160" w:line="259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6F6A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производителям зерновых культур</w:t>
            </w:r>
          </w:p>
          <w:p w:rsidR="00C45CBB" w:rsidRDefault="00067B79" w:rsidP="005D70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Форма</w:t>
            </w:r>
          </w:p>
        </w:tc>
      </w:tr>
    </w:tbl>
    <w:p w:rsidR="00C45CBB" w:rsidRPr="00906C1F" w:rsidRDefault="00C45CBB" w:rsidP="00C45C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5CBB" w:rsidRPr="00906C1F" w:rsidRDefault="00754C24" w:rsidP="00C45C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  <w:r w:rsidR="00C45CBB" w:rsidRPr="00906C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5CBB" w:rsidRPr="00906C1F" w:rsidRDefault="00C45CBB" w:rsidP="00C45C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6C1F">
        <w:rPr>
          <w:rFonts w:ascii="Times New Roman" w:hAnsi="Times New Roman" w:cs="Times New Roman"/>
          <w:sz w:val="28"/>
          <w:szCs w:val="28"/>
        </w:rPr>
        <w:t>об объемах производства зерновых культур собственного производства</w:t>
      </w:r>
    </w:p>
    <w:p w:rsidR="00C45CBB" w:rsidRPr="00906C1F" w:rsidRDefault="00C45CBB" w:rsidP="00C45C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A5AC6">
        <w:rPr>
          <w:rFonts w:ascii="Times New Roman" w:hAnsi="Times New Roman" w:cs="Times New Roman"/>
          <w:sz w:val="28"/>
          <w:szCs w:val="28"/>
        </w:rPr>
        <w:t>(урожай 2024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5AC6">
        <w:rPr>
          <w:rFonts w:ascii="Times New Roman" w:hAnsi="Times New Roman" w:cs="Times New Roman"/>
          <w:sz w:val="28"/>
          <w:szCs w:val="28"/>
        </w:rPr>
        <w:t>)</w:t>
      </w:r>
    </w:p>
    <w:p w:rsidR="00C45CBB" w:rsidRPr="00906C1F" w:rsidRDefault="00C45CBB" w:rsidP="00C45C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6C1F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C45CBB" w:rsidRDefault="00616F6A" w:rsidP="00C45CBB">
      <w:pPr>
        <w:pStyle w:val="ConsPlusNormal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(Н</w:t>
      </w:r>
      <w:r w:rsidR="00C45CBB" w:rsidRPr="00906C1F">
        <w:rPr>
          <w:rFonts w:ascii="Times New Roman" w:hAnsi="Times New Roman" w:cs="Times New Roman"/>
          <w:sz w:val="20"/>
        </w:rPr>
        <w:t xml:space="preserve">аименование </w:t>
      </w:r>
      <w:r w:rsidR="00C45CBB">
        <w:rPr>
          <w:rFonts w:ascii="Times New Roman" w:hAnsi="Times New Roman" w:cs="Times New Roman"/>
          <w:sz w:val="20"/>
        </w:rPr>
        <w:t>участника отбора</w:t>
      </w:r>
      <w:r w:rsidR="00C45CBB" w:rsidRPr="00906C1F">
        <w:rPr>
          <w:rFonts w:ascii="Times New Roman" w:hAnsi="Times New Roman" w:cs="Times New Roman"/>
          <w:sz w:val="20"/>
        </w:rPr>
        <w:t xml:space="preserve">, </w:t>
      </w:r>
      <w:r w:rsidR="00C45CBB">
        <w:rPr>
          <w:rFonts w:ascii="Times New Roman" w:hAnsi="Times New Roman" w:cs="Times New Roman"/>
          <w:sz w:val="20"/>
        </w:rPr>
        <w:t xml:space="preserve">наименование </w:t>
      </w:r>
      <w:r w:rsidR="00C45CBB" w:rsidRPr="00906C1F">
        <w:rPr>
          <w:rFonts w:ascii="Times New Roman" w:hAnsi="Times New Roman" w:cs="Times New Roman"/>
          <w:sz w:val="20"/>
        </w:rPr>
        <w:t xml:space="preserve">муниципального района (городского округа) </w:t>
      </w:r>
    </w:p>
    <w:p w:rsidR="00C45CBB" w:rsidRDefault="00C45CBB" w:rsidP="00C45CBB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906C1F">
        <w:rPr>
          <w:rFonts w:ascii="Times New Roman" w:hAnsi="Times New Roman" w:cs="Times New Roman"/>
          <w:sz w:val="20"/>
        </w:rPr>
        <w:t>Республики Башкортостан)</w:t>
      </w:r>
    </w:p>
    <w:p w:rsidR="00C45CBB" w:rsidRPr="00906C1F" w:rsidRDefault="00C45CBB" w:rsidP="00C45CB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73"/>
        <w:gridCol w:w="3875"/>
      </w:tblGrid>
      <w:tr w:rsidR="00C45CBB" w:rsidRPr="00906C1F" w:rsidTr="003970DB">
        <w:trPr>
          <w:trHeight w:val="834"/>
        </w:trPr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BB" w:rsidRPr="00906C1F" w:rsidRDefault="00C45CBB" w:rsidP="003970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 зерновой </w:t>
            </w:r>
            <w:r w:rsidRPr="00906C1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культуры (пшеница, рожь, ячмень, кукуруза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6C1F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Фактический сбор урожая со всей площади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после доработки</w:t>
            </w:r>
            <w:r w:rsidRPr="00906C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(тонн)</w:t>
            </w:r>
          </w:p>
        </w:tc>
      </w:tr>
      <w:tr w:rsidR="00C45CBB" w:rsidRPr="00906C1F" w:rsidTr="003970DB">
        <w:trPr>
          <w:trHeight w:val="272"/>
        </w:trPr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5CBB" w:rsidRPr="00906C1F" w:rsidTr="003970DB">
        <w:trPr>
          <w:trHeight w:val="272"/>
        </w:trPr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5CBB" w:rsidRPr="00906C1F" w:rsidTr="003970DB">
        <w:trPr>
          <w:trHeight w:val="272"/>
        </w:trPr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5CBB" w:rsidRPr="00906C1F" w:rsidTr="003970DB">
        <w:trPr>
          <w:trHeight w:val="272"/>
        </w:trPr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5CBB" w:rsidRPr="00906C1F" w:rsidTr="003970DB">
        <w:trPr>
          <w:trHeight w:val="272"/>
        </w:trPr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BB" w:rsidRPr="00906C1F" w:rsidRDefault="00B23706" w:rsidP="00B2370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BB" w:rsidRPr="00906C1F" w:rsidRDefault="00C45CBB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5CBB" w:rsidRPr="00906C1F" w:rsidRDefault="00C45CBB" w:rsidP="00C45C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5CBB" w:rsidRPr="00906C1F" w:rsidRDefault="00C45CBB" w:rsidP="00C45C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964" w:type="dxa"/>
        <w:tblLayout w:type="fixed"/>
        <w:tblLook w:val="04A0" w:firstRow="1" w:lastRow="0" w:firstColumn="1" w:lastColumn="0" w:noHBand="0" w:noVBand="1"/>
      </w:tblPr>
      <w:tblGrid>
        <w:gridCol w:w="8174"/>
        <w:gridCol w:w="790"/>
      </w:tblGrid>
      <w:tr w:rsidR="00C45CBB" w:rsidRPr="00906C1F" w:rsidTr="003970DB">
        <w:tc>
          <w:tcPr>
            <w:tcW w:w="8174" w:type="dxa"/>
          </w:tcPr>
          <w:p w:rsidR="00C45CBB" w:rsidRPr="00906C1F" w:rsidRDefault="00C45CBB" w:rsidP="005D706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6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C45CBB" w:rsidRPr="00906C1F" w:rsidRDefault="00C45CBB" w:rsidP="005D706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6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(иное уполномоченное лицо)                                               </w:t>
            </w:r>
          </w:p>
          <w:p w:rsidR="00C45CBB" w:rsidRPr="00906C1F" w:rsidRDefault="00C45CBB" w:rsidP="005D706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6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</w:t>
            </w:r>
            <w:r w:rsidR="003970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</w:p>
          <w:p w:rsidR="00C45CBB" w:rsidRPr="003E0D3C" w:rsidRDefault="00C45CBB" w:rsidP="005D70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0D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3E0D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 </w:t>
            </w:r>
            <w:r w:rsidR="00397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="00397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0D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(расшифровка подписи)          </w:t>
            </w:r>
          </w:p>
          <w:p w:rsidR="00C45CBB" w:rsidRPr="003E0D3C" w:rsidRDefault="00C45CBB" w:rsidP="005D70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45CBB" w:rsidRDefault="00C45CBB" w:rsidP="00B23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6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(при наличии)</w:t>
            </w:r>
            <w:bookmarkStart w:id="0" w:name="_GoBack"/>
            <w:bookmarkEnd w:id="0"/>
          </w:p>
          <w:p w:rsidR="00C45CBB" w:rsidRPr="00906C1F" w:rsidRDefault="00C45CBB" w:rsidP="005D70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6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</w:t>
            </w:r>
            <w:r w:rsidR="003970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06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</w:p>
          <w:p w:rsidR="00C45CBB" w:rsidRPr="003E0D3C" w:rsidRDefault="00C45CBB" w:rsidP="005D70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0D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3E0D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</w:t>
            </w:r>
            <w:r w:rsidR="00397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3E0D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(расшифровка подписи)          </w:t>
            </w:r>
          </w:p>
          <w:p w:rsidR="00C45CBB" w:rsidRPr="00906C1F" w:rsidRDefault="00C45CBB" w:rsidP="005D70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45CBB" w:rsidRPr="00906C1F" w:rsidRDefault="00C45CBB" w:rsidP="005D70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6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М.П. (при наличии печати)</w:t>
            </w:r>
          </w:p>
          <w:p w:rsidR="00C45CBB" w:rsidRPr="00906C1F" w:rsidRDefault="00C45CBB" w:rsidP="005D70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left w:val="nil"/>
            </w:tcBorders>
          </w:tcPr>
          <w:p w:rsidR="00C45CBB" w:rsidRPr="00906C1F" w:rsidRDefault="00C45CBB" w:rsidP="005D706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45CBB" w:rsidRPr="00906C1F" w:rsidRDefault="00C45CBB" w:rsidP="00C45C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C45CBB" w:rsidRPr="00906C1F" w:rsidRDefault="00C45CBB" w:rsidP="00C45C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5CBB" w:rsidRPr="00906C1F" w:rsidRDefault="00C45CBB" w:rsidP="00C45CBB">
      <w:pPr>
        <w:rPr>
          <w:rFonts w:ascii="Times New Roman" w:hAnsi="Times New Roman" w:cs="Times New Roman"/>
          <w:sz w:val="28"/>
          <w:szCs w:val="28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BB"/>
    <w:rsid w:val="00067B79"/>
    <w:rsid w:val="000B6791"/>
    <w:rsid w:val="003970DB"/>
    <w:rsid w:val="00616F6A"/>
    <w:rsid w:val="00754C24"/>
    <w:rsid w:val="00B23706"/>
    <w:rsid w:val="00C45CB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E1F515-4EF5-4E5E-BDD0-6F986216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CBB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B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4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dcterms:created xsi:type="dcterms:W3CDTF">2025-01-31T07:44:00Z</dcterms:created>
  <dcterms:modified xsi:type="dcterms:W3CDTF">2025-02-04T13:15:00Z</dcterms:modified>
</cp:coreProperties>
</file>